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7721" w14:textId="11B2EDB2" w:rsidR="006A190F" w:rsidRPr="00F37649" w:rsidRDefault="006A190F">
      <w:pPr>
        <w:rPr>
          <w:rFonts w:cstheme="minorHAnsi"/>
          <w:b/>
        </w:rPr>
      </w:pPr>
      <w:r w:rsidRPr="00F37649">
        <w:rPr>
          <w:rFonts w:cstheme="minorHAnsi"/>
          <w:b/>
        </w:rPr>
        <w:t xml:space="preserve">Road Trip </w:t>
      </w:r>
    </w:p>
    <w:p w14:paraId="1855771F" w14:textId="27FA4CA4" w:rsidR="006A190F" w:rsidRPr="00F37649" w:rsidRDefault="006A190F">
      <w:pPr>
        <w:rPr>
          <w:rFonts w:cstheme="minorHAnsi"/>
          <w:b/>
        </w:rPr>
      </w:pPr>
      <w:r w:rsidRPr="00F37649">
        <w:rPr>
          <w:rFonts w:cstheme="minorHAnsi"/>
          <w:b/>
        </w:rPr>
        <w:t>Part 6</w:t>
      </w:r>
    </w:p>
    <w:p w14:paraId="485AFA65" w14:textId="6544C979" w:rsidR="006A190F" w:rsidRPr="00F37649" w:rsidRDefault="006A190F">
      <w:pPr>
        <w:rPr>
          <w:rFonts w:cstheme="minorHAnsi"/>
        </w:rPr>
      </w:pPr>
    </w:p>
    <w:p w14:paraId="5C50B94B" w14:textId="44EB5373" w:rsidR="006A190F" w:rsidRPr="00F37649" w:rsidRDefault="006A190F" w:rsidP="006A190F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i/>
          <w:color w:val="000000"/>
        </w:rPr>
      </w:pPr>
      <w:r w:rsidRPr="00F37649">
        <w:rPr>
          <w:rStyle w:val="text"/>
          <w:rFonts w:asciiTheme="minorHAnsi" w:hAnsiTheme="minorHAnsi" w:cstheme="minorHAnsi"/>
          <w:i/>
          <w:color w:val="000000"/>
        </w:rPr>
        <w:t>Save me, O God,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for the floodwaters are up to my neck.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Deeper and deeper I sink into the mire;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I can’t find a foothold.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I am in deep water,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and the floods overwhelm me.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I am exhausted from crying for help;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my throat is parched.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My eyes are swollen with weeping,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waiting for my God to help me.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Those who hate me without cause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outnumber the hairs on my head.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Many enemies try to destroy me with lies,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demanding that I give back what I didn’t steal.</w:t>
      </w:r>
    </w:p>
    <w:p w14:paraId="12ED423D" w14:textId="49BB817E" w:rsidR="006A190F" w:rsidRPr="00AD6070" w:rsidRDefault="006A190F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D6070">
        <w:rPr>
          <w:rFonts w:asciiTheme="minorHAnsi" w:hAnsiTheme="minorHAnsi" w:cstheme="minorHAnsi"/>
          <w:color w:val="000000"/>
        </w:rPr>
        <w:t>Psalm 69:1-4 (NLT)</w:t>
      </w:r>
    </w:p>
    <w:p w14:paraId="39639158" w14:textId="42082B08" w:rsidR="006A190F" w:rsidRDefault="006A190F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8F4CD3C" w14:textId="77777777" w:rsidR="006A190F" w:rsidRPr="00F37649" w:rsidRDefault="006A190F" w:rsidP="006A190F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i/>
          <w:color w:val="000000"/>
        </w:rPr>
      </w:pPr>
      <w:r w:rsidRPr="00F37649">
        <w:rPr>
          <w:rStyle w:val="text"/>
          <w:rFonts w:asciiTheme="minorHAnsi" w:hAnsiTheme="minorHAnsi" w:cstheme="minorHAnsi"/>
          <w:i/>
          <w:color w:val="000000"/>
        </w:rPr>
        <w:t>But I keep praying to you,</w:t>
      </w:r>
      <w:r w:rsidRPr="00F37649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F37649">
        <w:rPr>
          <w:rStyle w:val="small-caps"/>
          <w:rFonts w:asciiTheme="minorHAnsi" w:hAnsiTheme="minorHAnsi" w:cstheme="minorHAnsi"/>
          <w:i/>
          <w:color w:val="000000"/>
        </w:rPr>
        <w:t>Lord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hoping this time you will show me favor.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In your unfailing love, O God,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answer my prayer with your sure salvation.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Rescue me from the mud;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don’t let me sink any deeper!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Save me from those who hate me,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and pull me from these deep waters.</w:t>
      </w:r>
    </w:p>
    <w:p w14:paraId="122829C1" w14:textId="7BC9DDD2" w:rsidR="006A190F" w:rsidRPr="00AD6070" w:rsidRDefault="006A190F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D6070">
        <w:rPr>
          <w:rFonts w:asciiTheme="minorHAnsi" w:hAnsiTheme="minorHAnsi" w:cstheme="minorHAnsi"/>
          <w:color w:val="000000"/>
        </w:rPr>
        <w:t>Psalm 69:13-14 (NLT)</w:t>
      </w:r>
      <w:r w:rsidRPr="00AD6070">
        <w:rPr>
          <w:rFonts w:asciiTheme="minorHAnsi" w:hAnsiTheme="minorHAnsi" w:cstheme="minorHAnsi"/>
          <w:color w:val="000000"/>
        </w:rPr>
        <w:br/>
      </w:r>
    </w:p>
    <w:p w14:paraId="1AF201C6" w14:textId="3F93EDD4" w:rsidR="006A190F" w:rsidRPr="00F37649" w:rsidRDefault="006A190F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37649">
        <w:rPr>
          <w:rStyle w:val="text"/>
          <w:rFonts w:asciiTheme="minorHAnsi" w:hAnsiTheme="minorHAnsi" w:cstheme="minorHAnsi"/>
          <w:i/>
          <w:color w:val="000000"/>
        </w:rPr>
        <w:t>I am suffering and in pain.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Rescue me, O God, by your saving power. Then I will praise God’s name with singing,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and I will honor him with thanksgiving.</w:t>
      </w:r>
      <w:r w:rsidRPr="00F37649">
        <w:rPr>
          <w:rFonts w:asciiTheme="minorHAnsi" w:hAnsiTheme="minorHAnsi" w:cstheme="minorHAnsi"/>
          <w:color w:val="000000"/>
        </w:rPr>
        <w:br/>
      </w:r>
      <w:r w:rsidRPr="00AD6070">
        <w:rPr>
          <w:rFonts w:asciiTheme="minorHAnsi" w:hAnsiTheme="minorHAnsi" w:cstheme="minorHAnsi"/>
          <w:color w:val="000000"/>
        </w:rPr>
        <w:t>Psalm 69:29-30 (NLT)</w:t>
      </w:r>
    </w:p>
    <w:p w14:paraId="2917A3ED" w14:textId="2FD5FB12" w:rsidR="006A190F" w:rsidRDefault="006A190F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A6B8FE7" w14:textId="3BEA2D4A" w:rsidR="006A190F" w:rsidRPr="00F37649" w:rsidRDefault="00F37649" w:rsidP="006A190F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i/>
          <w:color w:val="000000"/>
        </w:rPr>
      </w:pPr>
      <w:r w:rsidRPr="00F37649">
        <w:rPr>
          <w:rStyle w:val="text"/>
          <w:rFonts w:asciiTheme="minorHAnsi" w:hAnsiTheme="minorHAnsi" w:cstheme="minorHAnsi"/>
          <w:i/>
          <w:color w:val="000000"/>
        </w:rPr>
        <w:t>The humble will see their God at work and be glad.</w:t>
      </w:r>
      <w:r w:rsidRPr="00F37649">
        <w:rPr>
          <w:rFonts w:asciiTheme="minorHAnsi" w:hAnsiTheme="minorHAnsi" w:cstheme="minorHAnsi"/>
          <w:i/>
          <w:color w:val="000000"/>
        </w:rPr>
        <w:t xml:space="preserve"> </w:t>
      </w:r>
      <w:r w:rsidRPr="00F37649">
        <w:rPr>
          <w:rStyle w:val="text"/>
          <w:rFonts w:asciiTheme="minorHAnsi" w:hAnsiTheme="minorHAnsi" w:cstheme="minorHAnsi"/>
          <w:i/>
          <w:color w:val="000000"/>
        </w:rPr>
        <w:t>Let all who seek God’s help be encouraged.</w:t>
      </w:r>
    </w:p>
    <w:p w14:paraId="21D836EB" w14:textId="169B8FA8" w:rsidR="00F37649" w:rsidRPr="00AD6070" w:rsidRDefault="00F37649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D6070">
        <w:rPr>
          <w:rFonts w:asciiTheme="minorHAnsi" w:hAnsiTheme="minorHAnsi" w:cstheme="minorHAnsi"/>
          <w:color w:val="000000"/>
        </w:rPr>
        <w:t>Psalm 69:32 (NLT)</w:t>
      </w:r>
    </w:p>
    <w:p w14:paraId="68E2D484" w14:textId="0D27E66C" w:rsidR="00F37649" w:rsidRDefault="00F37649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03DBE5D" w14:textId="59A24A45" w:rsidR="00F37649" w:rsidRPr="00F37649" w:rsidRDefault="00F37649" w:rsidP="00F37649">
      <w:pPr>
        <w:rPr>
          <w:rFonts w:eastAsia="Times New Roman" w:cstheme="minorHAnsi"/>
          <w:b/>
        </w:rPr>
      </w:pPr>
      <w:r w:rsidRPr="00F37649">
        <w:rPr>
          <w:rFonts w:eastAsia="Times New Roman" w:cstheme="minorHAnsi"/>
          <w:b/>
        </w:rPr>
        <w:t>When I lament, I bring my pain and praise to God so that I may be whole.</w:t>
      </w:r>
    </w:p>
    <w:p w14:paraId="1003DD86" w14:textId="21D521F9" w:rsidR="00F37649" w:rsidRDefault="00F37649" w:rsidP="00F37649">
      <w:pPr>
        <w:rPr>
          <w:rFonts w:eastAsia="Times New Roman" w:cstheme="minorHAnsi"/>
        </w:rPr>
      </w:pPr>
    </w:p>
    <w:p w14:paraId="7C1D2AC8" w14:textId="7BBCAB48" w:rsidR="00F37649" w:rsidRPr="00F37649" w:rsidRDefault="00F37649" w:rsidP="00F37649">
      <w:pPr>
        <w:rPr>
          <w:rFonts w:eastAsia="Times New Roman" w:cstheme="minorHAnsi"/>
          <w:i/>
        </w:rPr>
      </w:pPr>
      <w:r w:rsidRPr="00F37649">
        <w:rPr>
          <w:rFonts w:eastAsia="Times New Roman" w:cstheme="minorHAnsi"/>
          <w:i/>
        </w:rPr>
        <w:t>My God, my God, why have you forsaken me?</w:t>
      </w:r>
      <w:r w:rsidRPr="00F37649">
        <w:rPr>
          <w:rFonts w:eastAsia="Times New Roman" w:cstheme="minorHAnsi"/>
          <w:i/>
          <w:color w:val="000000"/>
        </w:rPr>
        <w:t xml:space="preserve"> Why are you so far from saving me, so far from my cries of anguish?</w:t>
      </w:r>
    </w:p>
    <w:p w14:paraId="4EC82D6E" w14:textId="66B545AA" w:rsidR="00F37649" w:rsidRPr="00AD6070" w:rsidRDefault="00F37649" w:rsidP="006A190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D6070">
        <w:rPr>
          <w:rFonts w:asciiTheme="minorHAnsi" w:hAnsiTheme="minorHAnsi" w:cstheme="minorHAnsi"/>
          <w:color w:val="000000"/>
        </w:rPr>
        <w:t>Psalm 22:1 (NIV)</w:t>
      </w:r>
      <w:bookmarkStart w:id="0" w:name="_GoBack"/>
      <w:bookmarkEnd w:id="0"/>
    </w:p>
    <w:sectPr w:rsidR="00F37649" w:rsidRPr="00AD6070" w:rsidSect="00F3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0F"/>
    <w:rsid w:val="006A190F"/>
    <w:rsid w:val="00AD6070"/>
    <w:rsid w:val="00F35567"/>
    <w:rsid w:val="00F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CCCDA"/>
  <w15:chartTrackingRefBased/>
  <w15:docId w15:val="{D9B8DC11-8893-9B43-943B-17CED90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6A19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A190F"/>
  </w:style>
  <w:style w:type="character" w:customStyle="1" w:styleId="indent-1-breaks">
    <w:name w:val="indent-1-breaks"/>
    <w:basedOn w:val="DefaultParagraphFont"/>
    <w:rsid w:val="006A190F"/>
  </w:style>
  <w:style w:type="character" w:customStyle="1" w:styleId="apple-converted-space">
    <w:name w:val="apple-converted-space"/>
    <w:basedOn w:val="DefaultParagraphFont"/>
    <w:rsid w:val="006A190F"/>
  </w:style>
  <w:style w:type="character" w:customStyle="1" w:styleId="small-caps">
    <w:name w:val="small-caps"/>
    <w:basedOn w:val="DefaultParagraphFont"/>
    <w:rsid w:val="006A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2021-03-23T15:13:00Z</dcterms:created>
  <dcterms:modified xsi:type="dcterms:W3CDTF">2021-03-23T15:13:00Z</dcterms:modified>
</cp:coreProperties>
</file>